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DC13" w14:textId="4C51B184" w:rsidR="0002161A" w:rsidRDefault="00972D7F" w:rsidP="0002161A">
      <w:r w:rsidRPr="004919CD">
        <w:rPr>
          <w:b/>
          <w:bCs/>
        </w:rPr>
        <w:t xml:space="preserve">Med rätt att inkluderas </w:t>
      </w:r>
      <w:r w:rsidR="004919CD" w:rsidRPr="004919CD">
        <w:rPr>
          <w:b/>
          <w:bCs/>
        </w:rPr>
        <w:t>–</w:t>
      </w:r>
      <w:r w:rsidRPr="004919CD">
        <w:rPr>
          <w:b/>
          <w:bCs/>
        </w:rPr>
        <w:t xml:space="preserve"> </w:t>
      </w:r>
      <w:r w:rsidR="004919CD" w:rsidRPr="004919CD">
        <w:rPr>
          <w:b/>
          <w:bCs/>
          <w:noProof/>
          <w:lang w:eastAsia="sv-FI"/>
        </w:rPr>
        <w:t>K</w:t>
      </w:r>
      <w:r w:rsidRPr="004919CD">
        <w:rPr>
          <w:b/>
          <w:bCs/>
          <w:noProof/>
          <w:lang w:eastAsia="sv-FI"/>
        </w:rPr>
        <w:t xml:space="preserve">unskap, jämställdhet och välmående </w:t>
      </w:r>
      <w:bookmarkStart w:id="0" w:name="_Hlk98660967"/>
      <w:r w:rsidRPr="004919CD">
        <w:rPr>
          <w:b/>
          <w:bCs/>
          <w:noProof/>
          <w:lang w:eastAsia="sv-FI"/>
        </w:rPr>
        <w:t>för kvinnor och med invandrarbakgrund</w:t>
      </w:r>
      <w:r w:rsidR="0002161A" w:rsidRPr="0002161A">
        <w:t xml:space="preserve"> </w:t>
      </w:r>
      <w:r w:rsidR="009B2DCA">
        <w:t>(MRAI)</w:t>
      </w:r>
    </w:p>
    <w:p w14:paraId="74EA0D0E" w14:textId="19C1264A" w:rsidR="0002161A" w:rsidRDefault="0002161A" w:rsidP="0002161A"/>
    <w:p w14:paraId="21E6A7B9" w14:textId="22838014" w:rsidR="009B2DCA" w:rsidRDefault="009B2DCA" w:rsidP="0002161A">
      <w:r>
        <w:t xml:space="preserve">Alla har rätt att inkluderas i samhället. Folkhälsan i samarbete med Arbets- och näringsministeriet kommer fram till mars 2023 att genomföra projektet: Med rätt att inkluderas som speciellt riktar sig till kvinnor </w:t>
      </w:r>
      <w:r w:rsidR="00016E2E">
        <w:t>som kommer från olika världens hörn.</w:t>
      </w:r>
    </w:p>
    <w:p w14:paraId="1B17E607" w14:textId="48C5D403" w:rsidR="00804DC2" w:rsidRDefault="009B2DCA" w:rsidP="0002161A">
      <w:r>
        <w:t xml:space="preserve">Under 10 träffar får du inspiration och verktyg att påverka både din livssituation och omgivningen. Träffarna leds av gruppledare som själv </w:t>
      </w:r>
      <w:r w:rsidR="00804DC2">
        <w:t>har både kunskap och erfarenhet att vara kvinna i ett främmande land.</w:t>
      </w:r>
      <w:r w:rsidR="00571153">
        <w:t xml:space="preserve"> </w:t>
      </w:r>
    </w:p>
    <w:p w14:paraId="0DA2AAAB" w14:textId="2DF69F3C" w:rsidR="00BE1DCE" w:rsidRPr="000836A0" w:rsidRDefault="00BE1DCE" w:rsidP="00BE1DCE">
      <w:p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På dessa träffar:</w:t>
      </w:r>
    </w:p>
    <w:p w14:paraId="347A2D33" w14:textId="5B315920" w:rsidR="00BE1DCE" w:rsidRDefault="00BE1DCE" w:rsidP="00BE1DCE">
      <w:pPr>
        <w:pStyle w:val="ListParagraph"/>
        <w:numPr>
          <w:ilvl w:val="0"/>
          <w:numId w:val="2"/>
        </w:num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Behöver du inte kunna svenska eller finska.Vi har personer som hjälper till med språköversättningen under träffarna.</w:t>
      </w:r>
    </w:p>
    <w:p w14:paraId="4E24D784" w14:textId="255A7F5A" w:rsidR="00BE1DCE" w:rsidRDefault="00BE1DCE" w:rsidP="00BE1DCE">
      <w:pPr>
        <w:pStyle w:val="ListParagraph"/>
        <w:numPr>
          <w:ilvl w:val="0"/>
          <w:numId w:val="2"/>
        </w:num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Får du mera kunskap och större nätverk både till det finländska samhället men även till andra kvinnor </w:t>
      </w:r>
      <w:r w:rsidR="00835B0B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med olika bakgrund.</w:t>
      </w:r>
    </w:p>
    <w:p w14:paraId="766CC28F" w14:textId="5356C2B7" w:rsidR="00BE1DCE" w:rsidRDefault="00BE1DCE" w:rsidP="00BE1DCE">
      <w:pPr>
        <w:pStyle w:val="ListParagraph"/>
        <w:numPr>
          <w:ilvl w:val="0"/>
          <w:numId w:val="2"/>
        </w:num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Skapas innehållet utgående från dina egna behov och önskemål</w:t>
      </w:r>
      <w:r w:rsidR="00571153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.</w:t>
      </w:r>
    </w:p>
    <w:p w14:paraId="4570DF76" w14:textId="65038C53" w:rsidR="00BE1DCE" w:rsidRDefault="00BE1DCE" w:rsidP="00BE1DCE">
      <w:pPr>
        <w:pStyle w:val="ListParagraph"/>
        <w:numPr>
          <w:ilvl w:val="0"/>
          <w:numId w:val="2"/>
        </w:num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Besöker vi olika organisationer, arbetsplaser och utbildningar. </w:t>
      </w:r>
    </w:p>
    <w:p w14:paraId="2E910CBE" w14:textId="77777777" w:rsidR="00BE1DCE" w:rsidRDefault="00BE1DCE" w:rsidP="0002161A"/>
    <w:p w14:paraId="67992A76" w14:textId="68DBAF0C" w:rsidR="009B2DCA" w:rsidRDefault="00016E2E" w:rsidP="009B2DCA">
      <w:p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Är du en kvinna och v</w:t>
      </w:r>
      <w:r w:rsidR="009B2DCA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ill vara en del av vår gem</w:t>
      </w:r>
      <w:r w:rsidR="00BE1DCE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enskap? </w:t>
      </w:r>
    </w:p>
    <w:p w14:paraId="4ED74782" w14:textId="7F901B4A" w:rsidR="00016E2E" w:rsidRDefault="00016E2E" w:rsidP="009B2DCA">
      <w:p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Vill du lära dig spårket, hitta ett arbete, hobby, studier eller vänner så är detta e</w:t>
      </w:r>
      <w:r w:rsidR="00571153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n</w:t>
      </w: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 plats för dig! </w:t>
      </w:r>
    </w:p>
    <w:p w14:paraId="56D23289" w14:textId="4744D89B" w:rsidR="009B2DCA" w:rsidRDefault="009B2DCA" w:rsidP="009B2DCA">
      <w:p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Under träffar</w:t>
      </w:r>
      <w:r w:rsidR="00571153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na</w:t>
      </w: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 som sker på ditt modersmål bygger vi tillsammans </w:t>
      </w:r>
      <w:r w:rsidR="00571153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inehållet och aktiviteter. </w:t>
      </w:r>
    </w:p>
    <w:p w14:paraId="155DF1A9" w14:textId="46BEA977" w:rsidR="009B2DCA" w:rsidRDefault="009B2DCA" w:rsidP="009B2DCA">
      <w:p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För oss är det viktigt att kunna tillvarata dina </w:t>
      </w:r>
      <w:r w:rsidR="00016E2E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egna </w:t>
      </w: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erfarenheter och kunskaper</w:t>
      </w:r>
      <w:r w:rsidR="00016E2E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.</w:t>
      </w: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Vi vill också stödja dig för att kunna kombinera familjeliv och vardag i Finland. </w:t>
      </w:r>
      <w:r w:rsidR="00571153"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>Därför har vi ordnat med barnledare på plats ifall du har inte möjlighet till en barnvakt hemma.</w:t>
      </w:r>
    </w:p>
    <w:p w14:paraId="571A83CE" w14:textId="2C252BFF" w:rsidR="00786538" w:rsidRDefault="00571153" w:rsidP="00786538">
      <w:pPr>
        <w:spacing w:line="360" w:lineRule="exact"/>
      </w:pPr>
      <w:r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  <w:t xml:space="preserve">Allt är gratis och medför inga kostnader för dig! </w:t>
      </w:r>
      <w:bookmarkEnd w:id="0"/>
      <w:r w:rsidR="00786538">
        <w:t>Du är viktig!</w:t>
      </w:r>
    </w:p>
    <w:p w14:paraId="2915B04D" w14:textId="77777777" w:rsidR="00571153" w:rsidRPr="00786538" w:rsidRDefault="00571153" w:rsidP="00786538">
      <w:pPr>
        <w:spacing w:line="360" w:lineRule="exact"/>
        <w:rPr>
          <w:rFonts w:ascii="Arial" w:eastAsiaTheme="minorEastAsia" w:hAnsi="Arial" w:cs="Arial"/>
          <w:bCs/>
          <w:noProof/>
          <w:color w:val="000000"/>
          <w:spacing w:val="6"/>
          <w:kern w:val="24"/>
          <w:sz w:val="20"/>
          <w:szCs w:val="20"/>
          <w:lang w:eastAsia="sv-FI"/>
        </w:rPr>
      </w:pPr>
    </w:p>
    <w:p w14:paraId="59580DF5" w14:textId="4B0F83E7" w:rsidR="00972D7F" w:rsidRDefault="00512C24">
      <w:r>
        <w:t>Första träffen ordnas 1</w:t>
      </w:r>
      <w:r w:rsidR="00AE78E6">
        <w:t>5</w:t>
      </w:r>
      <w:r>
        <w:t xml:space="preserve">.5.2022 kl. </w:t>
      </w:r>
      <w:r w:rsidR="004263B5">
        <w:t>10</w:t>
      </w:r>
      <w:r w:rsidR="001D2BEA">
        <w:t>.00 i Café Albert i Närpes</w:t>
      </w:r>
    </w:p>
    <w:p w14:paraId="36E9FFDC" w14:textId="7FF9A025" w:rsidR="00C0649B" w:rsidRDefault="00DF03B1">
      <w:r>
        <w:t>Anmäl dig s</w:t>
      </w:r>
      <w:r w:rsidR="00C0649B">
        <w:t xml:space="preserve">enast </w:t>
      </w:r>
      <w:r w:rsidR="00512C24">
        <w:t xml:space="preserve">12.5.2022 till </w:t>
      </w:r>
      <w:r w:rsidR="00AE78E6">
        <w:t xml:space="preserve">gruppledare Ly </w:t>
      </w:r>
      <w:proofErr w:type="spellStart"/>
      <w:r w:rsidR="00AE78E6">
        <w:t>Huyen</w:t>
      </w:r>
      <w:proofErr w:type="spellEnd"/>
      <w:r w:rsidR="00AE78E6">
        <w:t xml:space="preserve"> epost: </w:t>
      </w:r>
      <w:hyperlink r:id="rId5" w:history="1">
        <w:r w:rsidR="00AE78E6" w:rsidRPr="00FB60B8">
          <w:rPr>
            <w:rStyle w:val="Hyperlink"/>
          </w:rPr>
          <w:t>huyen_ly12@hotmail.com</w:t>
        </w:r>
      </w:hyperlink>
      <w:r w:rsidR="00AE78E6">
        <w:t xml:space="preserve"> eller tfn: 046 685 3849</w:t>
      </w:r>
    </w:p>
    <w:p w14:paraId="326F73DD" w14:textId="04824BEE" w:rsidR="00512C24" w:rsidRDefault="00512C24">
      <w:r>
        <w:t>Meddela vilket modersmål du har</w:t>
      </w:r>
      <w:r w:rsidR="008F2313">
        <w:t xml:space="preserve">, av </w:t>
      </w:r>
      <w:r>
        <w:t>beh</w:t>
      </w:r>
      <w:r w:rsidR="008F2313">
        <w:t>ov</w:t>
      </w:r>
      <w:r>
        <w:t xml:space="preserve"> barnvakt </w:t>
      </w:r>
      <w:r w:rsidR="008F2313">
        <w:t xml:space="preserve">och eventuella dieter både för dig och dina barn (om de är med </w:t>
      </w:r>
      <w:r>
        <w:t>under träffarna</w:t>
      </w:r>
      <w:r w:rsidR="008F2313">
        <w:t>).</w:t>
      </w:r>
    </w:p>
    <w:p w14:paraId="62B3E3DB" w14:textId="4C566FB5" w:rsidR="00571153" w:rsidRDefault="005918C1">
      <w:r>
        <w:t xml:space="preserve">Mera information kan du får av </w:t>
      </w:r>
      <w:bookmarkStart w:id="1" w:name="_GoBack"/>
      <w:r>
        <w:t>projek</w:t>
      </w:r>
      <w:r w:rsidR="00AE78E6">
        <w:t xml:space="preserve">tledare Emina Arnautovic epost: </w:t>
      </w:r>
      <w:hyperlink r:id="rId6" w:history="1">
        <w:r w:rsidR="00AE78E6" w:rsidRPr="00FB60B8">
          <w:rPr>
            <w:rStyle w:val="Hyperlink"/>
          </w:rPr>
          <w:t>emina.arnautovic@folkhalsan.fi</w:t>
        </w:r>
      </w:hyperlink>
      <w:r w:rsidR="00AE78E6">
        <w:t xml:space="preserve"> tfn: 040 451 6893</w:t>
      </w:r>
      <w:bookmarkEnd w:id="1"/>
    </w:p>
    <w:p w14:paraId="4A096A6C" w14:textId="30CD4621" w:rsidR="00972D7F" w:rsidRDefault="005918C1">
      <w:r>
        <w:t xml:space="preserve">eller </w:t>
      </w:r>
      <w:r w:rsidR="00AE78E6">
        <w:t xml:space="preserve">Ly </w:t>
      </w:r>
      <w:proofErr w:type="spellStart"/>
      <w:r w:rsidR="00AE78E6">
        <w:t>Huyen</w:t>
      </w:r>
      <w:proofErr w:type="spellEnd"/>
      <w:r w:rsidR="00AE78E6">
        <w:t xml:space="preserve"> epost: </w:t>
      </w:r>
      <w:hyperlink r:id="rId7" w:history="1">
        <w:r w:rsidR="00AE78E6" w:rsidRPr="00FB60B8">
          <w:rPr>
            <w:rStyle w:val="Hyperlink"/>
          </w:rPr>
          <w:t>huyen_ly12@hotmail.com</w:t>
        </w:r>
      </w:hyperlink>
      <w:r w:rsidR="00AE78E6">
        <w:t xml:space="preserve"> eller tfn: 046 685 3849</w:t>
      </w:r>
    </w:p>
    <w:sectPr w:rsidR="0097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6CA"/>
    <w:multiLevelType w:val="hybridMultilevel"/>
    <w:tmpl w:val="8D047560"/>
    <w:lvl w:ilvl="0" w:tplc="A34E79F8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71F54"/>
    <w:multiLevelType w:val="hybridMultilevel"/>
    <w:tmpl w:val="07B2BA14"/>
    <w:lvl w:ilvl="0" w:tplc="F012805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F"/>
    <w:rsid w:val="00016E2E"/>
    <w:rsid w:val="0002161A"/>
    <w:rsid w:val="000305D5"/>
    <w:rsid w:val="000836A0"/>
    <w:rsid w:val="00191E59"/>
    <w:rsid w:val="001D2BEA"/>
    <w:rsid w:val="002C501D"/>
    <w:rsid w:val="003256D7"/>
    <w:rsid w:val="004263B5"/>
    <w:rsid w:val="00485EE8"/>
    <w:rsid w:val="004919CD"/>
    <w:rsid w:val="004D5AA0"/>
    <w:rsid w:val="00512C24"/>
    <w:rsid w:val="00527CF8"/>
    <w:rsid w:val="00563975"/>
    <w:rsid w:val="00571153"/>
    <w:rsid w:val="00575DC3"/>
    <w:rsid w:val="005918C1"/>
    <w:rsid w:val="00786538"/>
    <w:rsid w:val="007B0609"/>
    <w:rsid w:val="00804DC2"/>
    <w:rsid w:val="00835B0B"/>
    <w:rsid w:val="008375E6"/>
    <w:rsid w:val="00855C76"/>
    <w:rsid w:val="0087532A"/>
    <w:rsid w:val="008D6846"/>
    <w:rsid w:val="008F2313"/>
    <w:rsid w:val="00972D7F"/>
    <w:rsid w:val="009B2DCA"/>
    <w:rsid w:val="00AA53F7"/>
    <w:rsid w:val="00AE008A"/>
    <w:rsid w:val="00AE78E6"/>
    <w:rsid w:val="00B66A1E"/>
    <w:rsid w:val="00BD3F7D"/>
    <w:rsid w:val="00BE1DCE"/>
    <w:rsid w:val="00BF7F0C"/>
    <w:rsid w:val="00C0649B"/>
    <w:rsid w:val="00C45A3F"/>
    <w:rsid w:val="00DC5351"/>
    <w:rsid w:val="00DF03B1"/>
    <w:rsid w:val="00E90D07"/>
    <w:rsid w:val="00EC198C"/>
    <w:rsid w:val="00E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1C11"/>
  <w15:chartTrackingRefBased/>
  <w15:docId w15:val="{1070C95F-7C31-405C-BB8F-E04CE03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yen_ly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na.arnautovic@folkhalsan.fi" TargetMode="External"/><Relationship Id="rId5" Type="http://schemas.openxmlformats.org/officeDocument/2006/relationships/hyperlink" Target="mailto:huyen_ly12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Samfundet Folkh?lsan i svenska Finland rf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Arnautovic</dc:creator>
  <cp:keywords/>
  <dc:description/>
  <cp:lastModifiedBy>Emina Arnautovic</cp:lastModifiedBy>
  <cp:revision>8</cp:revision>
  <dcterms:created xsi:type="dcterms:W3CDTF">2022-04-18T11:29:00Z</dcterms:created>
  <dcterms:modified xsi:type="dcterms:W3CDTF">2022-05-01T08:56:00Z</dcterms:modified>
</cp:coreProperties>
</file>